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B43AA3" w14:textId="77777777" w:rsidR="00D45FDD" w:rsidRPr="007D35F2" w:rsidRDefault="00D45FDD" w:rsidP="00D45FDD">
      <w:pPr>
        <w:jc w:val="center"/>
        <w:rPr>
          <w:sz w:val="48"/>
          <w:szCs w:val="48"/>
        </w:rPr>
      </w:pPr>
      <w:r w:rsidRPr="007D35F2">
        <w:rPr>
          <w:sz w:val="48"/>
          <w:szCs w:val="48"/>
        </w:rPr>
        <w:t xml:space="preserve">Week </w:t>
      </w:r>
      <w:r>
        <w:rPr>
          <w:sz w:val="48"/>
          <w:szCs w:val="48"/>
        </w:rPr>
        <w:t>V</w:t>
      </w:r>
    </w:p>
    <w:p w14:paraId="34E62A37" w14:textId="79F86D5F" w:rsidR="00596301" w:rsidRDefault="00D45FDD">
      <w:pPr>
        <w:rPr>
          <w:sz w:val="36"/>
          <w:szCs w:val="36"/>
        </w:rPr>
      </w:pPr>
      <w:r>
        <w:rPr>
          <w:sz w:val="36"/>
          <w:szCs w:val="36"/>
        </w:rPr>
        <w:t>API</w:t>
      </w:r>
    </w:p>
    <w:p w14:paraId="76743591" w14:textId="4206339D" w:rsidR="00D45FDD" w:rsidRPr="00D45FDD" w:rsidRDefault="00D45FDD">
      <w:pPr>
        <w:rPr>
          <w:sz w:val="20"/>
          <w:szCs w:val="20"/>
        </w:rPr>
      </w:pPr>
      <w:r w:rsidRPr="00D45FDD">
        <w:rPr>
          <w:sz w:val="20"/>
          <w:szCs w:val="20"/>
        </w:rPr>
        <w:t>An API lets two pieces of software talk to each other. Just like a function, you don't have to know how the API works, only its inputs and outputs.  An essential type of API is a REST API that allows you to access resources via the internet. In this lab, we will review the Pandas Library in the context of an API, we will also review a basic REST API.</w:t>
      </w:r>
    </w:p>
    <w:p w14:paraId="7E4DA14B" w14:textId="0DB84853" w:rsidR="00D45FDD" w:rsidRDefault="00D45FDD">
      <w:pPr>
        <w:rPr>
          <w:noProof/>
        </w:rPr>
      </w:pPr>
      <w:r>
        <w:rPr>
          <w:noProof/>
        </w:rPr>
        <w:drawing>
          <wp:inline distT="0" distB="0" distL="0" distR="0" wp14:anchorId="24018A58" wp14:editId="3307D895">
            <wp:extent cx="2990850" cy="711158"/>
            <wp:effectExtent l="0" t="0" r="0" b="0"/>
            <wp:docPr id="1945269838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69838" name="Picture 1" descr="A close up of a sig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39680" cy="72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CB4" w:rsidRPr="009F1CB4">
        <w:rPr>
          <w:noProof/>
        </w:rPr>
        <w:t xml:space="preserve"> </w:t>
      </w:r>
      <w:r w:rsidR="009F1CB4">
        <w:rPr>
          <w:noProof/>
        </w:rPr>
        <w:drawing>
          <wp:inline distT="0" distB="0" distL="0" distR="0" wp14:anchorId="3B044364" wp14:editId="3DD13E90">
            <wp:extent cx="6858000" cy="619125"/>
            <wp:effectExtent l="0" t="0" r="0" b="9525"/>
            <wp:docPr id="200387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799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7720" w14:textId="3FCFF8B5" w:rsidR="00D45FDD" w:rsidRDefault="00D45FDD">
      <w:pPr>
        <w:rPr>
          <w:noProof/>
        </w:rPr>
      </w:pPr>
      <w:r>
        <w:rPr>
          <w:noProof/>
        </w:rPr>
        <w:drawing>
          <wp:inline distT="0" distB="0" distL="0" distR="0" wp14:anchorId="28851903" wp14:editId="5CED4CF7">
            <wp:extent cx="4200525" cy="2075759"/>
            <wp:effectExtent l="0" t="0" r="0" b="1270"/>
            <wp:docPr id="833782583" name="Picture 1" descr="A diagram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2583" name="Picture 1" descr="A diagram of a softwa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5186" cy="208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E25E" w14:textId="64C086CA" w:rsidR="00D45FDD" w:rsidRDefault="00D45FDD">
      <w:pPr>
        <w:rPr>
          <w:noProof/>
        </w:rPr>
      </w:pPr>
      <w:r>
        <w:rPr>
          <w:noProof/>
        </w:rPr>
        <w:drawing>
          <wp:inline distT="0" distB="0" distL="0" distR="0" wp14:anchorId="48FFE56C" wp14:editId="331C812B">
            <wp:extent cx="3857625" cy="1775936"/>
            <wp:effectExtent l="0" t="0" r="0" b="0"/>
            <wp:docPr id="669672434" name="Picture 1" descr="A diagram of a ap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72434" name="Picture 1" descr="A diagram of a api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5142" cy="17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E507" w14:textId="4F16B460" w:rsidR="00D45FDD" w:rsidRDefault="00D45FDD">
      <w:pPr>
        <w:rPr>
          <w:noProof/>
        </w:rPr>
      </w:pPr>
      <w:r>
        <w:rPr>
          <w:noProof/>
        </w:rPr>
        <w:drawing>
          <wp:inline distT="0" distB="0" distL="0" distR="0" wp14:anchorId="35129F37" wp14:editId="34711DB0">
            <wp:extent cx="4057650" cy="1914234"/>
            <wp:effectExtent l="0" t="0" r="0" b="0"/>
            <wp:docPr id="625404751" name="Picture 1" descr="A diagram of a ap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04751" name="Picture 1" descr="A diagram of a api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485" cy="19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30D5" w14:textId="30DBC902" w:rsidR="001073A6" w:rsidRDefault="00D45F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1977B3" wp14:editId="65391CB6">
            <wp:extent cx="5248275" cy="2973051"/>
            <wp:effectExtent l="0" t="0" r="0" b="0"/>
            <wp:docPr id="3812323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32337" name="Picture 1" descr="A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4271" cy="29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9FA6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import numpy as np</w:t>
      </w:r>
    </w:p>
    <w:p w14:paraId="00BB9D24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import pandas as pd</w:t>
      </w:r>
    </w:p>
    <w:p w14:paraId="38882EE4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</w:p>
    <w:p w14:paraId="5B7BBF3D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# You can also use this section to suppress warnings generated by your code:</w:t>
      </w:r>
    </w:p>
    <w:p w14:paraId="3564675E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def warn(*args, **kwargs):</w:t>
      </w:r>
    </w:p>
    <w:p w14:paraId="67DE63AD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 xml:space="preserve">    pass</w:t>
      </w:r>
    </w:p>
    <w:p w14:paraId="59A2DE94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import warnings</w:t>
      </w:r>
    </w:p>
    <w:p w14:paraId="5841C1D6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warnings.warn = warn</w:t>
      </w:r>
    </w:p>
    <w:p w14:paraId="639ACD3C" w14:textId="295B98E1" w:rsidR="001073A6" w:rsidRDefault="001073A6" w:rsidP="00FB3F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warnings.filterwarnings('ignore')</w:t>
      </w:r>
    </w:p>
    <w:p w14:paraId="0E9C06D4" w14:textId="11F0F2AF" w:rsidR="001073A6" w:rsidRDefault="001073A6">
      <w:pPr>
        <w:rPr>
          <w:noProof/>
        </w:rPr>
      </w:pPr>
      <w:r w:rsidRPr="001073A6">
        <w:rPr>
          <w:noProof/>
        </w:rPr>
        <w:t>URL=</w:t>
      </w:r>
      <w:hyperlink r:id="rId10" w:history="1">
        <w:r w:rsidRPr="00BE354A">
          <w:rPr>
            <w:rStyle w:val="Hyperlink"/>
            <w:noProof/>
          </w:rPr>
          <w:t>https://web.archive.org/web/20230902185326/https://en.wikipedia.org/wiki/List_of_countries_by_GDP_%28nominal%29</w:t>
        </w:r>
      </w:hyperlink>
    </w:p>
    <w:p w14:paraId="7A803AD6" w14:textId="6949712D" w:rsidR="001073A6" w:rsidRDefault="001073A6">
      <w:pPr>
        <w:rPr>
          <w:noProof/>
        </w:rPr>
      </w:pPr>
      <w:r>
        <w:rPr>
          <w:noProof/>
        </w:rPr>
        <w:drawing>
          <wp:inline distT="0" distB="0" distL="0" distR="0" wp14:anchorId="343B6A15" wp14:editId="74552CEF">
            <wp:extent cx="3609975" cy="2019581"/>
            <wp:effectExtent l="0" t="0" r="0" b="0"/>
            <wp:docPr id="733417270" name="Picture 1" descr="A blue bar graph with numbers and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17270" name="Picture 1" descr="A blue bar graph with numbers and a white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2338" cy="20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F50" w:rsidRPr="00FB3F50">
        <w:rPr>
          <w:noProof/>
        </w:rPr>
        <w:t xml:space="preserve"> </w:t>
      </w:r>
      <w:r w:rsidR="00FB3F50">
        <w:rPr>
          <w:noProof/>
        </w:rPr>
        <w:drawing>
          <wp:inline distT="0" distB="0" distL="0" distR="0" wp14:anchorId="76161632" wp14:editId="07BAA933">
            <wp:extent cx="3148020" cy="2305050"/>
            <wp:effectExtent l="0" t="0" r="0" b="0"/>
            <wp:docPr id="206946212" name="Picture 1" descr="A map of the world with different colored countries/reg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6212" name="Picture 1" descr="A map of the world with different colored countries/region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7617" cy="23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8901" w14:textId="77777777" w:rsidR="001073A6" w:rsidRDefault="001073A6">
      <w:pPr>
        <w:rPr>
          <w:noProof/>
        </w:rPr>
      </w:pPr>
    </w:p>
    <w:p w14:paraId="065AE173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lastRenderedPageBreak/>
        <w:t># Extract tables from webpage using Pandas. Retain table number 3 as the required dataframe.</w:t>
      </w:r>
    </w:p>
    <w:p w14:paraId="67879B78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tables = pd.read_html(URL)</w:t>
      </w:r>
    </w:p>
    <w:p w14:paraId="58642841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df = tables[3]</w:t>
      </w:r>
    </w:p>
    <w:p w14:paraId="15692167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</w:p>
    <w:p w14:paraId="7D333372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# Replace the column headers with column numbers</w:t>
      </w:r>
    </w:p>
    <w:p w14:paraId="3049A41C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df.columns = range(df.shape[1])</w:t>
      </w:r>
    </w:p>
    <w:p w14:paraId="14299E37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</w:p>
    <w:p w14:paraId="1BA767DE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# Retain columns with index 0 and 2 (name of country and value of GDP quoted by IMF)</w:t>
      </w:r>
    </w:p>
    <w:p w14:paraId="004878DC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df = df[[0,2]]</w:t>
      </w:r>
    </w:p>
    <w:p w14:paraId="77512ECA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</w:p>
    <w:p w14:paraId="007CF54C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# Retain the Rows with index 1 to 10, indicating the top 10 economies of the world.</w:t>
      </w:r>
    </w:p>
    <w:p w14:paraId="54DB147D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df = df.iloc[1:11,:]</w:t>
      </w:r>
    </w:p>
    <w:p w14:paraId="73ADDBDF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</w:p>
    <w:p w14:paraId="6FD8E4DB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# Assign column names as "Country" and "GDP (Million USD)"</w:t>
      </w:r>
    </w:p>
    <w:p w14:paraId="491D3D87" w14:textId="6ED0A6A8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df.columns = ['Country','GDP (Million USD)']</w:t>
      </w:r>
    </w:p>
    <w:p w14:paraId="0520CDFB" w14:textId="77777777" w:rsidR="001073A6" w:rsidRDefault="001073A6" w:rsidP="001073A6">
      <w:pPr>
        <w:rPr>
          <w:noProof/>
        </w:rPr>
      </w:pPr>
    </w:p>
    <w:p w14:paraId="75B79143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# Change the data type of the 'GDP (Million USD)' column to integer. Use astype() method.</w:t>
      </w:r>
    </w:p>
    <w:p w14:paraId="1E4CA0B1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df['GDP (Million USD)'] = df['GDP (Million USD)'].astype(int)</w:t>
      </w:r>
    </w:p>
    <w:p w14:paraId="7CBD68C2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</w:rPr>
      </w:pPr>
    </w:p>
    <w:p w14:paraId="0968DF1A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# Convert the GDP value in Million USD to Billion USD</w:t>
      </w:r>
    </w:p>
    <w:p w14:paraId="1743AF68" w14:textId="77777777" w:rsidR="001073A6" w:rsidRP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  <w:lang w:val="de-DE"/>
        </w:rPr>
      </w:pPr>
      <w:r w:rsidRPr="001073A6">
        <w:rPr>
          <w:noProof/>
          <w:lang w:val="de-DE"/>
        </w:rPr>
        <w:t>df[['GDP (Million USD)']] = df[['GDP (Million USD)']]/1000</w:t>
      </w:r>
    </w:p>
    <w:p w14:paraId="1AACDCC9" w14:textId="77777777" w:rsidR="001073A6" w:rsidRP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  <w:lang w:val="de-DE"/>
        </w:rPr>
      </w:pPr>
    </w:p>
    <w:p w14:paraId="749EC0BE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# Use numpy.round() method to round the value to 2 decimal places.</w:t>
      </w:r>
    </w:p>
    <w:p w14:paraId="09551BEF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df[['GDP (Million USD)']] = np.round(df[['GDP (Million USD)']], 2)</w:t>
      </w:r>
    </w:p>
    <w:p w14:paraId="211D4A50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</w:rPr>
      </w:pPr>
    </w:p>
    <w:p w14:paraId="7BB89229" w14:textId="77777777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# Rename the column header from 'GDP (Million USD)' to 'GDP (Billion USD)'</w:t>
      </w:r>
    </w:p>
    <w:p w14:paraId="23592D3B" w14:textId="72CC2A73" w:rsidR="001073A6" w:rsidRDefault="001073A6" w:rsidP="001073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noProof/>
        </w:rPr>
      </w:pPr>
      <w:r>
        <w:rPr>
          <w:noProof/>
        </w:rPr>
        <w:t>df.rename(columns = {'GDP (Million USD)' : 'GDP (Billion USD)'})</w:t>
      </w:r>
    </w:p>
    <w:p w14:paraId="5381DC5A" w14:textId="755F7E4D" w:rsidR="001073A6" w:rsidRDefault="001073A6" w:rsidP="001073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E6A801" wp14:editId="2151FC7D">
            <wp:extent cx="2077081" cy="2743200"/>
            <wp:effectExtent l="0" t="0" r="0" b="0"/>
            <wp:docPr id="1003452563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52563" name="Picture 1" descr="A screenshot of a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1750" cy="274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F50">
        <w:rPr>
          <w:noProof/>
        </w:rPr>
        <w:t xml:space="preserve"> </w:t>
      </w:r>
      <w:r w:rsidR="00FB3F50">
        <w:rPr>
          <w:noProof/>
        </w:rPr>
        <w:drawing>
          <wp:inline distT="0" distB="0" distL="0" distR="0" wp14:anchorId="6B7D3EF0" wp14:editId="136668E2">
            <wp:extent cx="4965745" cy="5762625"/>
            <wp:effectExtent l="0" t="0" r="6350" b="0"/>
            <wp:docPr id="1987435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3552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9997" cy="576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1B54" w14:textId="77777777" w:rsidR="001073A6" w:rsidRDefault="001073A6" w:rsidP="001073A6">
      <w:pPr>
        <w:rPr>
          <w:noProof/>
        </w:rPr>
      </w:pPr>
      <w:r>
        <w:rPr>
          <w:noProof/>
        </w:rPr>
        <w:t># Load the DataFrame to the CSV file named "Largest_economies.csv"</w:t>
      </w:r>
    </w:p>
    <w:p w14:paraId="2E8A20A2" w14:textId="5AD2700E" w:rsidR="001073A6" w:rsidRDefault="001073A6" w:rsidP="001073A6">
      <w:pPr>
        <w:rPr>
          <w:noProof/>
        </w:rPr>
      </w:pPr>
      <w:r>
        <w:rPr>
          <w:noProof/>
        </w:rPr>
        <w:t>df.to_csv('./Largest_economies.csv')</w:t>
      </w:r>
    </w:p>
    <w:p w14:paraId="650F3D46" w14:textId="2F7FCA32" w:rsidR="00FB3F50" w:rsidRDefault="00FB3F50" w:rsidP="001073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7CBB6D" wp14:editId="728B5F68">
            <wp:extent cx="3781425" cy="2198128"/>
            <wp:effectExtent l="0" t="0" r="0" b="0"/>
            <wp:docPr id="2085591471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91471" name="Picture 1" descr="A diagram of a proces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7112" cy="220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59B5" w14:textId="088A7DEC" w:rsidR="00FB3F50" w:rsidRDefault="00FB3F50" w:rsidP="001073A6">
      <w:pPr>
        <w:rPr>
          <w:noProof/>
        </w:rPr>
      </w:pPr>
      <w:r>
        <w:rPr>
          <w:noProof/>
        </w:rPr>
        <w:drawing>
          <wp:inline distT="0" distB="0" distL="0" distR="0" wp14:anchorId="440D6E99" wp14:editId="63123491">
            <wp:extent cx="5543550" cy="2269776"/>
            <wp:effectExtent l="0" t="0" r="0" b="0"/>
            <wp:docPr id="1682018774" name="Picture 1" descr="A close up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18774" name="Picture 1" descr="A close up of a web 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9351" cy="227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859A" w14:textId="145A39DF" w:rsidR="00FB3F50" w:rsidRDefault="00FB3F50" w:rsidP="001073A6">
      <w:pPr>
        <w:rPr>
          <w:noProof/>
        </w:rPr>
      </w:pPr>
      <w:r>
        <w:rPr>
          <w:noProof/>
        </w:rPr>
        <w:drawing>
          <wp:inline distT="0" distB="0" distL="0" distR="0" wp14:anchorId="646AE16C" wp14:editId="1A0A7FE6">
            <wp:extent cx="6372225" cy="3086399"/>
            <wp:effectExtent l="0" t="0" r="0" b="0"/>
            <wp:docPr id="1674133638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33638" name="Picture 1" descr="A screenshot of a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5184" cy="308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562F" w14:textId="2B03B634" w:rsidR="00FB3F50" w:rsidRDefault="00FB3F50" w:rsidP="001073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71C221" wp14:editId="73CC35DF">
            <wp:extent cx="4114800" cy="2212085"/>
            <wp:effectExtent l="0" t="0" r="0" b="0"/>
            <wp:docPr id="1486443805" name="Picture 1" descr="A screenshot of a compute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805" name="Picture 1" descr="A screenshot of a computer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5987" cy="221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957B" w14:textId="4836DDEC" w:rsidR="00FB3F50" w:rsidRDefault="00FB3F50" w:rsidP="001073A6">
      <w:pPr>
        <w:rPr>
          <w:noProof/>
        </w:rPr>
      </w:pPr>
      <w:r>
        <w:rPr>
          <w:noProof/>
        </w:rPr>
        <w:drawing>
          <wp:inline distT="0" distB="0" distL="0" distR="0" wp14:anchorId="7BEC946D" wp14:editId="2E98E715">
            <wp:extent cx="4400550" cy="1817264"/>
            <wp:effectExtent l="0" t="0" r="0" b="0"/>
            <wp:docPr id="2021722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2244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6533" cy="1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02DA" w14:textId="3A29A24A" w:rsidR="004E1E09" w:rsidRDefault="004E1E09" w:rsidP="001073A6">
      <w:pPr>
        <w:rPr>
          <w:noProof/>
        </w:rPr>
      </w:pPr>
      <w:r>
        <w:rPr>
          <w:noProof/>
        </w:rPr>
        <w:drawing>
          <wp:inline distT="0" distB="0" distL="0" distR="0" wp14:anchorId="6A43CD58" wp14:editId="5EE6006D">
            <wp:extent cx="4257675" cy="2310183"/>
            <wp:effectExtent l="0" t="0" r="0" b="0"/>
            <wp:docPr id="711617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171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4861" cy="231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1D62" w14:textId="6CD93BF2" w:rsidR="004E1E09" w:rsidRDefault="004E1E09" w:rsidP="001073A6">
      <w:pPr>
        <w:rPr>
          <w:noProof/>
        </w:rPr>
      </w:pPr>
      <w:r>
        <w:rPr>
          <w:noProof/>
        </w:rPr>
        <w:drawing>
          <wp:inline distT="0" distB="0" distL="0" distR="0" wp14:anchorId="033852BF" wp14:editId="2ED11738">
            <wp:extent cx="3267390" cy="2095500"/>
            <wp:effectExtent l="0" t="0" r="9525" b="0"/>
            <wp:docPr id="4583113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11308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5230" cy="21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1E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EE6D85" wp14:editId="281687DF">
            <wp:extent cx="3398990" cy="1828657"/>
            <wp:effectExtent l="0" t="0" r="0" b="635"/>
            <wp:docPr id="941831667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31667" name="Picture 1" descr="A close up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5349" cy="18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093C" w14:textId="77777777" w:rsidR="004E1E09" w:rsidRDefault="004E1E09" w:rsidP="001073A6">
      <w:pPr>
        <w:rPr>
          <w:noProof/>
        </w:rPr>
      </w:pPr>
    </w:p>
    <w:p w14:paraId="383D9A89" w14:textId="37853A20" w:rsidR="004E1E09" w:rsidRPr="004E1E09" w:rsidRDefault="004E1E09" w:rsidP="001073A6">
      <w:pPr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0D139EBE" wp14:editId="22A65D1D">
            <wp:extent cx="4886325" cy="1832372"/>
            <wp:effectExtent l="0" t="0" r="0" b="0"/>
            <wp:docPr id="580975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7551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9531" cy="183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3DEA" w14:textId="68B21C81" w:rsidR="004E1E09" w:rsidRPr="004E1E09" w:rsidRDefault="004E1E09" w:rsidP="004E1E09">
      <w:pPr>
        <w:jc w:val="center"/>
        <w:rPr>
          <w:noProof/>
          <w:color w:val="FF0000"/>
          <w:sz w:val="28"/>
          <w:szCs w:val="28"/>
        </w:rPr>
      </w:pPr>
      <w:r w:rsidRPr="004E1E09">
        <w:rPr>
          <w:noProof/>
          <w:color w:val="FF0000"/>
          <w:sz w:val="28"/>
          <w:szCs w:val="28"/>
        </w:rPr>
        <w:t>GET REQUEST with URL PARAMETERS</w:t>
      </w:r>
    </w:p>
    <w:p w14:paraId="1D4D3A72" w14:textId="43825646" w:rsidR="00961F28" w:rsidRDefault="004E1E09" w:rsidP="001073A6">
      <w:pPr>
        <w:rPr>
          <w:noProof/>
        </w:rPr>
      </w:pPr>
      <w:r>
        <w:rPr>
          <w:noProof/>
        </w:rPr>
        <w:drawing>
          <wp:inline distT="0" distB="0" distL="0" distR="0" wp14:anchorId="0CDF05AC" wp14:editId="39325815">
            <wp:extent cx="3829050" cy="1477021"/>
            <wp:effectExtent l="0" t="0" r="0" b="8890"/>
            <wp:docPr id="96238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8048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3565" cy="14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8D19" w14:textId="6A1E0907" w:rsidR="004E1E09" w:rsidRDefault="004E1E09" w:rsidP="001073A6">
      <w:pPr>
        <w:rPr>
          <w:noProof/>
        </w:rPr>
      </w:pPr>
      <w:r>
        <w:rPr>
          <w:noProof/>
        </w:rPr>
        <w:drawing>
          <wp:inline distT="0" distB="0" distL="0" distR="0" wp14:anchorId="182D34A2" wp14:editId="154FC99C">
            <wp:extent cx="5172075" cy="2099000"/>
            <wp:effectExtent l="0" t="0" r="0" b="0"/>
            <wp:docPr id="1644017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1747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7815" cy="210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0AF" w14:textId="32AA75D4" w:rsidR="00961F28" w:rsidRDefault="00961F28" w:rsidP="001073A6">
      <w:pPr>
        <w:rPr>
          <w:noProof/>
        </w:rPr>
      </w:pPr>
      <w:r>
        <w:rPr>
          <w:noProof/>
        </w:rPr>
        <w:drawing>
          <wp:inline distT="0" distB="0" distL="0" distR="0" wp14:anchorId="50771CC8" wp14:editId="50746973">
            <wp:extent cx="5181600" cy="2549539"/>
            <wp:effectExtent l="0" t="0" r="0" b="3175"/>
            <wp:docPr id="17399153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15340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4134" cy="25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28DC" w14:textId="74303416" w:rsidR="004E1E09" w:rsidRDefault="004E1E09" w:rsidP="001073A6">
      <w:pPr>
        <w:rPr>
          <w:noProof/>
        </w:rPr>
      </w:pPr>
    </w:p>
    <w:p w14:paraId="09165F3A" w14:textId="12C82D94" w:rsidR="00FB3F50" w:rsidRDefault="00961F28" w:rsidP="001073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7E5494" wp14:editId="242B472A">
            <wp:extent cx="3105150" cy="1331189"/>
            <wp:effectExtent l="0" t="0" r="0" b="2540"/>
            <wp:docPr id="19325942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94276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3547" cy="133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F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31E07A" wp14:editId="5913DCFC">
            <wp:extent cx="3552825" cy="1448105"/>
            <wp:effectExtent l="0" t="0" r="0" b="0"/>
            <wp:docPr id="36887027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70278" name="Picture 1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4746" cy="14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360A" w14:textId="77777777" w:rsidR="00FB3F50" w:rsidRDefault="00FB3F50" w:rsidP="001073A6">
      <w:pPr>
        <w:rPr>
          <w:noProof/>
        </w:rPr>
      </w:pPr>
    </w:p>
    <w:p w14:paraId="253B45DA" w14:textId="21501EB1" w:rsidR="00FB3F50" w:rsidRDefault="00961F28" w:rsidP="001073A6">
      <w:pPr>
        <w:rPr>
          <w:noProof/>
        </w:rPr>
      </w:pPr>
      <w:r>
        <w:rPr>
          <w:noProof/>
        </w:rPr>
        <w:drawing>
          <wp:inline distT="0" distB="0" distL="0" distR="0" wp14:anchorId="19B632D0" wp14:editId="4E4F303B">
            <wp:extent cx="6858000" cy="2252980"/>
            <wp:effectExtent l="0" t="0" r="0" b="0"/>
            <wp:docPr id="20413487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48707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AB82" w14:textId="01F62BD1" w:rsidR="00961F28" w:rsidRDefault="00961F28" w:rsidP="001073A6">
      <w:pPr>
        <w:rPr>
          <w:noProof/>
        </w:rPr>
      </w:pPr>
      <w:r>
        <w:rPr>
          <w:noProof/>
        </w:rPr>
        <w:drawing>
          <wp:inline distT="0" distB="0" distL="0" distR="0" wp14:anchorId="5BFBAD18" wp14:editId="79EE2BA0">
            <wp:extent cx="6858000" cy="1511935"/>
            <wp:effectExtent l="0" t="0" r="0" b="0"/>
            <wp:docPr id="200919088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9088" name="Picture 1" descr="A close up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5A7E" w14:textId="264054EB" w:rsidR="00961F28" w:rsidRDefault="00961F28" w:rsidP="001073A6">
      <w:pPr>
        <w:rPr>
          <w:noProof/>
        </w:rPr>
      </w:pPr>
      <w:r>
        <w:rPr>
          <w:noProof/>
        </w:rPr>
        <w:drawing>
          <wp:inline distT="0" distB="0" distL="0" distR="0" wp14:anchorId="0D068D45" wp14:editId="68640BE9">
            <wp:extent cx="6858000" cy="3074035"/>
            <wp:effectExtent l="0" t="0" r="0" b="0"/>
            <wp:docPr id="211563764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37645" name="Picture 1" descr="A computer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7AFD" w14:textId="547F3BF4" w:rsidR="00961F28" w:rsidRDefault="00961F28" w:rsidP="001073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2BDC2E" wp14:editId="2001FCA3">
            <wp:extent cx="4214150" cy="2273300"/>
            <wp:effectExtent l="0" t="0" r="0" b="0"/>
            <wp:docPr id="1302863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6353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6946" cy="22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D262" w14:textId="0EA5353F" w:rsidR="00FB3F50" w:rsidRDefault="00CC02F6" w:rsidP="001073A6">
      <w:pPr>
        <w:rPr>
          <w:noProof/>
        </w:rPr>
      </w:pPr>
      <w:r>
        <w:rPr>
          <w:noProof/>
        </w:rPr>
        <w:drawing>
          <wp:inline distT="0" distB="0" distL="0" distR="0" wp14:anchorId="78D8A640" wp14:editId="730F7779">
            <wp:extent cx="2331123" cy="1479550"/>
            <wp:effectExtent l="0" t="0" r="0" b="6350"/>
            <wp:docPr id="175902362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23629" name="Picture 1" descr="A close-up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8141" cy="148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8747F" wp14:editId="7613423B">
            <wp:extent cx="4164087" cy="311150"/>
            <wp:effectExtent l="0" t="0" r="8255" b="0"/>
            <wp:docPr id="100385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569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7389" cy="31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32D8" w14:textId="701BB045" w:rsidR="00FB3F50" w:rsidRDefault="00CC02F6" w:rsidP="001073A6">
      <w:pPr>
        <w:rPr>
          <w:noProof/>
        </w:rPr>
      </w:pPr>
      <w:r>
        <w:rPr>
          <w:noProof/>
        </w:rPr>
        <w:drawing>
          <wp:inline distT="0" distB="0" distL="0" distR="0" wp14:anchorId="54476053" wp14:editId="68B91B9D">
            <wp:extent cx="2355850" cy="1127099"/>
            <wp:effectExtent l="0" t="0" r="6350" b="0"/>
            <wp:docPr id="830048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4877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8583" cy="113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A14">
        <w:rPr>
          <w:noProof/>
        </w:rPr>
        <w:drawing>
          <wp:inline distT="0" distB="0" distL="0" distR="0" wp14:anchorId="714641CC" wp14:editId="113EE79E">
            <wp:extent cx="4603750" cy="1692928"/>
            <wp:effectExtent l="0" t="0" r="6350" b="2540"/>
            <wp:docPr id="104897623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76236" name="Picture 1" descr="A close up of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9627" cy="17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B372" w14:textId="030CFF91" w:rsidR="00FB3F50" w:rsidRDefault="00CC02F6" w:rsidP="001073A6">
      <w:pPr>
        <w:rPr>
          <w:noProof/>
        </w:rPr>
      </w:pPr>
      <w:r>
        <w:rPr>
          <w:noProof/>
        </w:rPr>
        <w:drawing>
          <wp:inline distT="0" distB="0" distL="0" distR="0" wp14:anchorId="5A85E63D" wp14:editId="64DAA74D">
            <wp:extent cx="2976941" cy="1593215"/>
            <wp:effectExtent l="0" t="0" r="0" b="6985"/>
            <wp:docPr id="754284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494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6302" cy="159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50910" wp14:editId="60F4CD40">
            <wp:extent cx="3670565" cy="1485900"/>
            <wp:effectExtent l="0" t="0" r="6350" b="0"/>
            <wp:docPr id="999115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15142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7581" cy="14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CB2F" w14:textId="657E9C26" w:rsidR="001073A6" w:rsidRDefault="00CC02F6" w:rsidP="001073A6">
      <w:pPr>
        <w:rPr>
          <w:noProof/>
        </w:rPr>
      </w:pPr>
      <w:r>
        <w:rPr>
          <w:noProof/>
        </w:rPr>
        <w:drawing>
          <wp:inline distT="0" distB="0" distL="0" distR="0" wp14:anchorId="453947C1" wp14:editId="798A9A7D">
            <wp:extent cx="5354285" cy="1657350"/>
            <wp:effectExtent l="0" t="0" r="0" b="0"/>
            <wp:docPr id="95647176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71768" name="Picture 1" descr="A close-up of a documen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1982" cy="166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75FD" w14:textId="63D7E1E6" w:rsidR="00CC02F6" w:rsidRPr="00D06A14" w:rsidRDefault="00D06A14" w:rsidP="00D06A14">
      <w:pPr>
        <w:jc w:val="center"/>
        <w:rPr>
          <w:noProof/>
          <w:color w:val="FF0000"/>
          <w:sz w:val="28"/>
          <w:szCs w:val="28"/>
        </w:rPr>
      </w:pPr>
      <w:r w:rsidRPr="00D06A14">
        <w:rPr>
          <w:noProof/>
          <w:color w:val="FF0000"/>
          <w:sz w:val="28"/>
          <w:szCs w:val="28"/>
        </w:rPr>
        <w:lastRenderedPageBreak/>
        <w:t>Indexing &amp; Selecting Data :</w:t>
      </w:r>
    </w:p>
    <w:p w14:paraId="32175F15" w14:textId="760EECB5" w:rsidR="00CC02F6" w:rsidRDefault="00D06A14" w:rsidP="001073A6">
      <w:pPr>
        <w:rPr>
          <w:noProof/>
        </w:rPr>
      </w:pPr>
      <w:hyperlink r:id="rId40" w:history="1">
        <w:r w:rsidRPr="00915215">
          <w:rPr>
            <w:rStyle w:val="Hyperlink"/>
            <w:noProof/>
          </w:rPr>
          <w:t>https://pandas.pydata.org/pandas-docs/stable/user_guide/indexing.html?utm_medium=Exinfluencer&amp;utm_source=Exinfluencer&amp;utm_content=000026UJ&amp;utm_term=10006555&amp;utm_id=NA-SkillsNetwork-Channel-SkillsNetworkCoursesIBMDeveloperSkillsNetworkPY0101ENSkillsNetwork19487395-2021-01-01</w:t>
        </w:r>
      </w:hyperlink>
    </w:p>
    <w:p w14:paraId="39591544" w14:textId="7E1AC3D6" w:rsidR="00D06A14" w:rsidRPr="00D06A14" w:rsidRDefault="00D06A14" w:rsidP="00D06A14">
      <w:pPr>
        <w:jc w:val="center"/>
        <w:rPr>
          <w:noProof/>
          <w:color w:val="FF0000"/>
          <w:sz w:val="28"/>
          <w:szCs w:val="28"/>
        </w:rPr>
      </w:pPr>
      <w:r w:rsidRPr="00D06A14">
        <w:rPr>
          <w:noProof/>
          <w:color w:val="FF0000"/>
          <w:sz w:val="28"/>
          <w:szCs w:val="28"/>
        </w:rPr>
        <w:t>DataFrame.transform</w:t>
      </w:r>
    </w:p>
    <w:p w14:paraId="2A0B1B08" w14:textId="6A70BDFA" w:rsidR="00D06A14" w:rsidRDefault="00D06A14" w:rsidP="001073A6">
      <w:pPr>
        <w:rPr>
          <w:noProof/>
        </w:rPr>
      </w:pPr>
      <w:hyperlink r:id="rId41" w:history="1">
        <w:r w:rsidRPr="00915215">
          <w:rPr>
            <w:rStyle w:val="Hyperlink"/>
            <w:noProof/>
          </w:rPr>
          <w:t>https://pandas.pydata.org/pandas-docs/stable/reference/api/pandas.DataFrame.transform.html?utm_medium=Exinfluencer&amp;utm_source=Exinfluencer&amp;utm_content=000026UJ&amp;utm_term=10006555&amp;utm_id=NA-SkillsNetwork-Channel-SkillsNetworkCoursesIBMDeveloperSkillsNetworkPY0101ENSkillsNetwork19487395-2021-01-01</w:t>
        </w:r>
      </w:hyperlink>
    </w:p>
    <w:p w14:paraId="70036595" w14:textId="197C4BE6" w:rsidR="00B93F03" w:rsidRDefault="00B93F03" w:rsidP="001073A6">
      <w:pPr>
        <w:rPr>
          <w:noProof/>
        </w:rPr>
      </w:pPr>
      <w:r>
        <w:rPr>
          <w:noProof/>
        </w:rPr>
        <w:drawing>
          <wp:inline distT="0" distB="0" distL="0" distR="0" wp14:anchorId="75965F67" wp14:editId="062D7EF5">
            <wp:extent cx="3333750" cy="1351726"/>
            <wp:effectExtent l="0" t="0" r="0" b="1270"/>
            <wp:docPr id="1177310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1085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8910" cy="135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87006" wp14:editId="336443CC">
            <wp:extent cx="2984500" cy="1326445"/>
            <wp:effectExtent l="0" t="0" r="6350" b="7620"/>
            <wp:docPr id="1247101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0123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3282" cy="133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FDB9" w14:textId="31FE8909" w:rsidR="00B93F03" w:rsidRDefault="00B93F03" w:rsidP="001073A6">
      <w:pPr>
        <w:rPr>
          <w:noProof/>
        </w:rPr>
      </w:pPr>
      <w:r>
        <w:rPr>
          <w:noProof/>
        </w:rPr>
        <w:drawing>
          <wp:inline distT="0" distB="0" distL="0" distR="0" wp14:anchorId="79DA5337" wp14:editId="363ED1DC">
            <wp:extent cx="3016250" cy="1574856"/>
            <wp:effectExtent l="0" t="0" r="0" b="6350"/>
            <wp:docPr id="631743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312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0653" cy="15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BF5A4" wp14:editId="4829AC1A">
            <wp:extent cx="2786865" cy="1574800"/>
            <wp:effectExtent l="0" t="0" r="0" b="6350"/>
            <wp:docPr id="1410172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7256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1706" cy="15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0EDC" w14:textId="5FFD25FD" w:rsidR="00C32689" w:rsidRDefault="00C32689" w:rsidP="001073A6">
      <w:pPr>
        <w:rPr>
          <w:noProof/>
        </w:rPr>
      </w:pPr>
      <w:r>
        <w:rPr>
          <w:noProof/>
        </w:rPr>
        <w:drawing>
          <wp:inline distT="0" distB="0" distL="0" distR="0" wp14:anchorId="600A5E28" wp14:editId="029A8DF6">
            <wp:extent cx="3105150" cy="2484120"/>
            <wp:effectExtent l="0" t="0" r="0" b="0"/>
            <wp:docPr id="629449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4980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B5360" wp14:editId="2057D1A2">
            <wp:extent cx="2508250" cy="2457322"/>
            <wp:effectExtent l="0" t="0" r="6350" b="635"/>
            <wp:docPr id="577329030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29030" name="Picture 1" descr="A screenshot of a questionnair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6775" cy="246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E848" w14:textId="418378E8" w:rsidR="00C32689" w:rsidRDefault="00C32689" w:rsidP="001073A6">
      <w:pPr>
        <w:rPr>
          <w:noProof/>
        </w:rPr>
      </w:pPr>
      <w:r>
        <w:rPr>
          <w:noProof/>
        </w:rPr>
        <w:drawing>
          <wp:inline distT="0" distB="0" distL="0" distR="0" wp14:anchorId="6BC245DA" wp14:editId="7A5FF364">
            <wp:extent cx="1477385" cy="1111250"/>
            <wp:effectExtent l="0" t="0" r="8890" b="0"/>
            <wp:docPr id="938846672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46672" name="Picture 1" descr="A screenshot of a questionnair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2277" cy="11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9793" w14:textId="6B1160C1" w:rsidR="00C32689" w:rsidRDefault="00213029" w:rsidP="001073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050907" wp14:editId="3068827F">
            <wp:extent cx="3072735" cy="2762250"/>
            <wp:effectExtent l="0" t="0" r="0" b="0"/>
            <wp:docPr id="541292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9204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2411" cy="277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9BB29" wp14:editId="295A81CB">
            <wp:extent cx="3086100" cy="2668354"/>
            <wp:effectExtent l="0" t="0" r="0" b="0"/>
            <wp:docPr id="1544324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243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5954" cy="26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F7F4" w14:textId="04FA71A0" w:rsidR="00213029" w:rsidRDefault="00213029" w:rsidP="001073A6">
      <w:pPr>
        <w:rPr>
          <w:noProof/>
        </w:rPr>
      </w:pPr>
      <w:r>
        <w:rPr>
          <w:noProof/>
        </w:rPr>
        <w:drawing>
          <wp:inline distT="0" distB="0" distL="0" distR="0" wp14:anchorId="61F3C14C" wp14:editId="039FBC9B">
            <wp:extent cx="2374900" cy="1203496"/>
            <wp:effectExtent l="0" t="0" r="6350" b="0"/>
            <wp:docPr id="1487919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1954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89990" cy="121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10435" wp14:editId="75951FE9">
            <wp:extent cx="2509403" cy="1200150"/>
            <wp:effectExtent l="0" t="0" r="5715" b="0"/>
            <wp:docPr id="123547533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75334" name="Picture 1" descr="A screenshot of a phon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36696" cy="121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5BB6E" wp14:editId="66368091">
            <wp:extent cx="2000250" cy="1205630"/>
            <wp:effectExtent l="0" t="0" r="0" b="0"/>
            <wp:docPr id="974154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5434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10681" cy="121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0414" w14:textId="336D662B" w:rsidR="00213029" w:rsidRDefault="00213029" w:rsidP="001073A6">
      <w:pPr>
        <w:rPr>
          <w:noProof/>
        </w:rPr>
      </w:pPr>
      <w:r>
        <w:rPr>
          <w:noProof/>
        </w:rPr>
        <w:drawing>
          <wp:inline distT="0" distB="0" distL="0" distR="0" wp14:anchorId="7854FC77" wp14:editId="3A621A0A">
            <wp:extent cx="3302000" cy="1235517"/>
            <wp:effectExtent l="0" t="0" r="0" b="3175"/>
            <wp:docPr id="10986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37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3036" cy="123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EB2EA" wp14:editId="325A6A5D">
            <wp:extent cx="1657350" cy="1236572"/>
            <wp:effectExtent l="0" t="0" r="0" b="1905"/>
            <wp:docPr id="472175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7578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70925" cy="12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F53EF0" wp14:editId="0A35ECCF">
            <wp:extent cx="1638300" cy="1275725"/>
            <wp:effectExtent l="0" t="0" r="0" b="635"/>
            <wp:docPr id="2118984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8442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43816" cy="12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D9BB" w14:textId="452388D5" w:rsidR="00213029" w:rsidRDefault="00213029" w:rsidP="001073A6">
      <w:pPr>
        <w:rPr>
          <w:noProof/>
        </w:rPr>
      </w:pPr>
      <w:r>
        <w:rPr>
          <w:noProof/>
        </w:rPr>
        <w:drawing>
          <wp:inline distT="0" distB="0" distL="0" distR="0" wp14:anchorId="79BBD6A4" wp14:editId="16A07D69">
            <wp:extent cx="1815021" cy="2247704"/>
            <wp:effectExtent l="0" t="0" r="0" b="635"/>
            <wp:docPr id="119708701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701" name="Picture 1" descr="A screenshot of a tes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1228" cy="225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8CEF6" wp14:editId="114224D0">
            <wp:extent cx="2656642" cy="2227728"/>
            <wp:effectExtent l="0" t="0" r="0" b="1270"/>
            <wp:docPr id="1601982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8286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71475" cy="22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1B02" wp14:editId="564484E8">
            <wp:extent cx="2469592" cy="2114550"/>
            <wp:effectExtent l="0" t="0" r="6985" b="0"/>
            <wp:docPr id="31921546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15464" name="Picture 1" descr="A screen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76709" cy="212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DC49" w14:textId="0E37956A" w:rsidR="00213029" w:rsidRDefault="00213029" w:rsidP="001073A6">
      <w:pPr>
        <w:rPr>
          <w:noProof/>
        </w:rPr>
      </w:pPr>
      <w:r>
        <w:rPr>
          <w:noProof/>
        </w:rPr>
        <w:drawing>
          <wp:inline distT="0" distB="0" distL="0" distR="0" wp14:anchorId="63EA722F" wp14:editId="4BCF5B0A">
            <wp:extent cx="2825552" cy="1289050"/>
            <wp:effectExtent l="0" t="0" r="0" b="6350"/>
            <wp:docPr id="648394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9405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133" cy="129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BC812" wp14:editId="7937573B">
            <wp:extent cx="3362325" cy="1335113"/>
            <wp:effectExtent l="0" t="0" r="0" b="0"/>
            <wp:docPr id="589720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2082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1903" cy="13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CC46" w14:textId="2DC46966" w:rsidR="00213029" w:rsidRDefault="002B7DCE" w:rsidP="001073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F94278" wp14:editId="0C062C5E">
            <wp:extent cx="2257425" cy="1263698"/>
            <wp:effectExtent l="0" t="0" r="0" b="0"/>
            <wp:docPr id="763730264" name="Picture 1" descr="A screenshot of a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30264" name="Picture 1" descr="A screenshot of a text box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9119" cy="126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58DFE" wp14:editId="29FF433A">
            <wp:extent cx="2774950" cy="1242014"/>
            <wp:effectExtent l="0" t="0" r="6350" b="0"/>
            <wp:docPr id="1998891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9156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8965" cy="124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C3BCA" wp14:editId="5F2150F2">
            <wp:extent cx="1993900" cy="1249659"/>
            <wp:effectExtent l="0" t="0" r="6350" b="8255"/>
            <wp:docPr id="1317500673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0673" name="Picture 1" descr="A screenshot of a computer error messag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04315" cy="125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943" w14:textId="21A26B56" w:rsidR="002B7DCE" w:rsidRDefault="002B7DCE" w:rsidP="001073A6">
      <w:pPr>
        <w:rPr>
          <w:noProof/>
        </w:rPr>
      </w:pPr>
      <w:r>
        <w:rPr>
          <w:noProof/>
        </w:rPr>
        <w:drawing>
          <wp:inline distT="0" distB="0" distL="0" distR="0" wp14:anchorId="6EFC8407" wp14:editId="76746592">
            <wp:extent cx="2895600" cy="1332332"/>
            <wp:effectExtent l="0" t="0" r="0" b="1270"/>
            <wp:docPr id="646147118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47118" name="Picture 1" descr="A screenshot of a white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6761" cy="133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30BA" w14:textId="77777777" w:rsidR="002B7DCE" w:rsidRDefault="002B7DCE" w:rsidP="001073A6">
      <w:pPr>
        <w:rPr>
          <w:noProof/>
        </w:rPr>
      </w:pPr>
    </w:p>
    <w:p w14:paraId="119C7CE4" w14:textId="77777777" w:rsidR="00C32689" w:rsidRDefault="00C32689" w:rsidP="001073A6">
      <w:pPr>
        <w:rPr>
          <w:noProof/>
        </w:rPr>
      </w:pPr>
    </w:p>
    <w:p w14:paraId="5084F81C" w14:textId="77777777" w:rsidR="00C32689" w:rsidRDefault="00C32689" w:rsidP="001073A6">
      <w:pPr>
        <w:rPr>
          <w:noProof/>
        </w:rPr>
      </w:pPr>
    </w:p>
    <w:p w14:paraId="642091C7" w14:textId="77777777" w:rsidR="00C32689" w:rsidRDefault="00C32689" w:rsidP="001073A6">
      <w:pPr>
        <w:rPr>
          <w:noProof/>
        </w:rPr>
      </w:pPr>
    </w:p>
    <w:p w14:paraId="27CD329C" w14:textId="77777777" w:rsidR="00C32689" w:rsidRDefault="00C32689" w:rsidP="001073A6">
      <w:pPr>
        <w:rPr>
          <w:noProof/>
        </w:rPr>
      </w:pPr>
    </w:p>
    <w:p w14:paraId="620E9CBA" w14:textId="77777777" w:rsidR="00C32689" w:rsidRDefault="00C32689" w:rsidP="001073A6">
      <w:pPr>
        <w:rPr>
          <w:noProof/>
        </w:rPr>
      </w:pPr>
    </w:p>
    <w:p w14:paraId="33B98880" w14:textId="77777777" w:rsidR="00C32689" w:rsidRDefault="00C32689" w:rsidP="001073A6">
      <w:pPr>
        <w:rPr>
          <w:noProof/>
        </w:rPr>
      </w:pPr>
    </w:p>
    <w:p w14:paraId="4442D3D0" w14:textId="77777777" w:rsidR="00C32689" w:rsidRDefault="00C32689" w:rsidP="001073A6">
      <w:pPr>
        <w:rPr>
          <w:noProof/>
        </w:rPr>
      </w:pPr>
    </w:p>
    <w:p w14:paraId="5E89B7EA" w14:textId="77777777" w:rsidR="00C32689" w:rsidRPr="007D35F2" w:rsidRDefault="00C32689" w:rsidP="001073A6">
      <w:pPr>
        <w:rPr>
          <w:noProof/>
        </w:rPr>
      </w:pPr>
    </w:p>
    <w:sectPr w:rsidR="00C32689" w:rsidRPr="007D35F2" w:rsidSect="00D06A14">
      <w:pgSz w:w="12240" w:h="15840"/>
      <w:pgMar w:top="576" w:right="576" w:bottom="576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301"/>
    <w:rsid w:val="001073A6"/>
    <w:rsid w:val="00213029"/>
    <w:rsid w:val="002B7DCE"/>
    <w:rsid w:val="002F2DA3"/>
    <w:rsid w:val="003E6BDF"/>
    <w:rsid w:val="0044423C"/>
    <w:rsid w:val="00461DDF"/>
    <w:rsid w:val="004E1E09"/>
    <w:rsid w:val="00596301"/>
    <w:rsid w:val="005F643D"/>
    <w:rsid w:val="0061079B"/>
    <w:rsid w:val="007271EC"/>
    <w:rsid w:val="007D35F2"/>
    <w:rsid w:val="007F73E8"/>
    <w:rsid w:val="00930098"/>
    <w:rsid w:val="00961F28"/>
    <w:rsid w:val="009F1CB4"/>
    <w:rsid w:val="00B93F03"/>
    <w:rsid w:val="00C13826"/>
    <w:rsid w:val="00C32689"/>
    <w:rsid w:val="00CC02F6"/>
    <w:rsid w:val="00D06A14"/>
    <w:rsid w:val="00D45FDD"/>
    <w:rsid w:val="00DC46CE"/>
    <w:rsid w:val="00E75864"/>
    <w:rsid w:val="00FB3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4BDEE"/>
  <w15:chartTrackingRefBased/>
  <w15:docId w15:val="{E8978239-F8D9-423B-904B-DF1128C2B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6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6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63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6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63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63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63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63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63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630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63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630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630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630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6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6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6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6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6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63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6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63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6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6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6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630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63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630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630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73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73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04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pandas.pydata.org/pandas-docs/stable/user_guide/indexing.html?utm_medium=Exinfluencer&amp;utm_source=Exinfluencer&amp;utm_content=000026UJ&amp;utm_term=10006555&amp;utm_id=NA-SkillsNetwork-Channel-SkillsNetworkCoursesIBMDeveloperSkillsNetworkPY0101ENSkillsNetwork19487395-2021-01-01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hyperlink" Target="https://pandas.pydata.org/pandas-docs/stable/reference/api/pandas.DataFrame.transform.html?utm_medium=Exinfluencer&amp;utm_source=Exinfluencer&amp;utm_content=000026UJ&amp;utm_term=10006555&amp;utm_id=NA-SkillsNetwork-Channel-SkillsNetworkCoursesIBMDeveloperSkillsNetworkPY0101ENSkillsNetwork19487395-2021-01-01" TargetMode="External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hyperlink" Target="https://web.archive.org/web/20230902185326/https://en.wikipedia.org/wiki/List_of_countries_by_GDP_%28nominal%29" TargetMode="External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Yohanees Hutagalung (yhutagal)</dc:creator>
  <cp:keywords/>
  <dc:description/>
  <cp:lastModifiedBy>Yohanees Hutagalung (yhutagal)</cp:lastModifiedBy>
  <cp:revision>5</cp:revision>
  <dcterms:created xsi:type="dcterms:W3CDTF">2024-05-31T11:27:00Z</dcterms:created>
  <dcterms:modified xsi:type="dcterms:W3CDTF">2024-06-07T12:06:00Z</dcterms:modified>
</cp:coreProperties>
</file>